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2B6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B751523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5B8D02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E176734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2DEFE5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2FD0689C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6949FF1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6CAF33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42E135C2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4D836D5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05BC5DAD" w14:textId="501058FD" w:rsidR="00273278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EF6E46">
        <w:rPr>
          <w:rFonts w:ascii="Segoe UI" w:hAnsi="Segoe UI" w:cs="Segoe UI"/>
          <w:b w:val="0"/>
          <w:bCs w:val="0"/>
          <w:sz w:val="22"/>
          <w:szCs w:val="22"/>
        </w:rPr>
        <w:t>no ano de 2025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 xml:space="preserve">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</w:t>
      </w:r>
      <w:r w:rsidR="005640B2">
        <w:rPr>
          <w:rFonts w:ascii="Segoe UI" w:hAnsi="Segoe UI" w:cs="Segoe UI"/>
          <w:b w:val="0"/>
          <w:bCs w:val="0"/>
          <w:sz w:val="22"/>
          <w:szCs w:val="22"/>
        </w:rPr>
        <w:t xml:space="preserve">houveram </w:t>
      </w:r>
      <w:r w:rsidR="00B92C4D">
        <w:rPr>
          <w:rFonts w:ascii="Segoe UI" w:hAnsi="Segoe UI" w:cs="Segoe UI"/>
          <w:b w:val="0"/>
          <w:bCs w:val="0"/>
          <w:sz w:val="22"/>
          <w:szCs w:val="22"/>
        </w:rPr>
        <w:t>Processos Seletivos.</w:t>
      </w:r>
    </w:p>
    <w:p w14:paraId="26627696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2A6C2FEF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377BCB1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738E961C" w14:textId="5B0DF8FA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EF6E46">
        <w:rPr>
          <w:rFonts w:ascii="Segoe UI" w:hAnsi="Segoe UI" w:cs="Segoe UI"/>
          <w:b w:val="0"/>
          <w:bCs w:val="0"/>
          <w:sz w:val="22"/>
          <w:szCs w:val="22"/>
        </w:rPr>
        <w:t xml:space="preserve"> 23 de dezembro de 2025</w:t>
      </w:r>
      <w:r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402198C6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DB943" w14:textId="77777777" w:rsidR="00690F15" w:rsidRDefault="00690F15" w:rsidP="00EA4937">
      <w:r>
        <w:separator/>
      </w:r>
    </w:p>
  </w:endnote>
  <w:endnote w:type="continuationSeparator" w:id="0">
    <w:p w14:paraId="7CD19B90" w14:textId="77777777" w:rsidR="00690F15" w:rsidRDefault="00690F15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5169E" w14:textId="77777777" w:rsidR="00690F15" w:rsidRDefault="00690F15" w:rsidP="00EA4937">
      <w:r>
        <w:separator/>
      </w:r>
    </w:p>
  </w:footnote>
  <w:footnote w:type="continuationSeparator" w:id="0">
    <w:p w14:paraId="055B4B08" w14:textId="77777777" w:rsidR="00690F15" w:rsidRDefault="00690F15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B9AB" w14:textId="7378D8A5" w:rsidR="004966D4" w:rsidRPr="007E4A7C" w:rsidRDefault="00A91C03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4C380229" wp14:editId="0463607A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7A72B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4AD4F27D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6667856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C754152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2957A129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21CE687B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F296E"/>
    <w:rsid w:val="000F2ED3"/>
    <w:rsid w:val="000F78E6"/>
    <w:rsid w:val="001128BE"/>
    <w:rsid w:val="001210C9"/>
    <w:rsid w:val="00134940"/>
    <w:rsid w:val="00157268"/>
    <w:rsid w:val="00165594"/>
    <w:rsid w:val="001667EC"/>
    <w:rsid w:val="001C3585"/>
    <w:rsid w:val="001C76EF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640B2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5177F"/>
    <w:rsid w:val="00660BB7"/>
    <w:rsid w:val="0066740C"/>
    <w:rsid w:val="00676E5F"/>
    <w:rsid w:val="00690F15"/>
    <w:rsid w:val="006B0D4C"/>
    <w:rsid w:val="006B2071"/>
    <w:rsid w:val="006D6ACA"/>
    <w:rsid w:val="0072120E"/>
    <w:rsid w:val="00746696"/>
    <w:rsid w:val="0076217E"/>
    <w:rsid w:val="007649CC"/>
    <w:rsid w:val="00787A13"/>
    <w:rsid w:val="007A08BF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1C03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92C4D"/>
    <w:rsid w:val="00BB1744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3B8"/>
    <w:rsid w:val="00DF1B20"/>
    <w:rsid w:val="00DF5EEF"/>
    <w:rsid w:val="00DF6AB6"/>
    <w:rsid w:val="00E20325"/>
    <w:rsid w:val="00E317C4"/>
    <w:rsid w:val="00E35665"/>
    <w:rsid w:val="00E426D6"/>
    <w:rsid w:val="00E46EC4"/>
    <w:rsid w:val="00E46F88"/>
    <w:rsid w:val="00E51AA7"/>
    <w:rsid w:val="00E77069"/>
    <w:rsid w:val="00E81FDD"/>
    <w:rsid w:val="00E85D52"/>
    <w:rsid w:val="00E87CA4"/>
    <w:rsid w:val="00EA4937"/>
    <w:rsid w:val="00ED2B29"/>
    <w:rsid w:val="00EE02B4"/>
    <w:rsid w:val="00EE4937"/>
    <w:rsid w:val="00EF3AFD"/>
    <w:rsid w:val="00EF6E46"/>
    <w:rsid w:val="00F06CFD"/>
    <w:rsid w:val="00F119D0"/>
    <w:rsid w:val="00F63B6C"/>
    <w:rsid w:val="00F776AB"/>
    <w:rsid w:val="00F8078A"/>
    <w:rsid w:val="00F8581B"/>
    <w:rsid w:val="00F90901"/>
    <w:rsid w:val="00FC0267"/>
    <w:rsid w:val="00FC0B9B"/>
    <w:rsid w:val="00FC649C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16718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132</Characters>
  <Application>Microsoft Office Word</Application>
  <DocSecurity>0</DocSecurity>
  <Lines>1</Lines>
  <Paragraphs>1</Paragraphs>
  <ScaleCrop>false</ScaleCrop>
  <Company>Cliente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2026-02-25T10:54:00Z</dcterms:created>
  <dcterms:modified xsi:type="dcterms:W3CDTF">2026-02-25T10:54:00Z</dcterms:modified>
</cp:coreProperties>
</file>