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A8B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759D8A97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7DAAF94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B8E89D2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64A1AF4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63F8B810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57BA2B35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C187197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70CA5F75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EBCEEC9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5121626B" w14:textId="3D064ACE" w:rsidR="00273278" w:rsidRDefault="00AC66E6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no ano de 202</w:t>
      </w:r>
      <w:r w:rsidR="00A014CD">
        <w:rPr>
          <w:rFonts w:ascii="Segoe UI" w:hAnsi="Segoe UI" w:cs="Segoe UI"/>
          <w:b w:val="0"/>
          <w:bCs w:val="0"/>
          <w:sz w:val="22"/>
          <w:szCs w:val="22"/>
        </w:rPr>
        <w:t>4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não houveram </w:t>
      </w:r>
      <w:r w:rsidR="00C95A02">
        <w:rPr>
          <w:rFonts w:ascii="Segoe UI" w:hAnsi="Segoe UI" w:cs="Segoe UI"/>
          <w:b w:val="0"/>
          <w:bCs w:val="0"/>
          <w:sz w:val="22"/>
          <w:szCs w:val="22"/>
        </w:rPr>
        <w:t>processos seletivos</w:t>
      </w:r>
      <w:r w:rsidR="00C061E9"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08C99511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386859C2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648443E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6D6EAD0D" w14:textId="77777777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A014CD">
        <w:rPr>
          <w:rFonts w:ascii="Segoe UI" w:hAnsi="Segoe UI" w:cs="Segoe UI"/>
          <w:b w:val="0"/>
          <w:bCs w:val="0"/>
          <w:sz w:val="22"/>
          <w:szCs w:val="22"/>
        </w:rPr>
        <w:t>30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de dezembro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2</w:t>
      </w:r>
      <w:r w:rsidR="00A014CD">
        <w:rPr>
          <w:rFonts w:ascii="Segoe UI" w:hAnsi="Segoe UI" w:cs="Segoe UI"/>
          <w:b w:val="0"/>
          <w:bCs w:val="0"/>
          <w:sz w:val="22"/>
          <w:szCs w:val="22"/>
        </w:rPr>
        <w:t>4</w:t>
      </w:r>
      <w:r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49F1C435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78F2" w14:textId="77777777" w:rsidR="00B266EE" w:rsidRDefault="00B266EE" w:rsidP="00EA4937">
      <w:r>
        <w:separator/>
      </w:r>
    </w:p>
  </w:endnote>
  <w:endnote w:type="continuationSeparator" w:id="0">
    <w:p w14:paraId="5A91CB75" w14:textId="77777777" w:rsidR="00B266EE" w:rsidRDefault="00B266EE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87E4" w14:textId="77777777" w:rsidR="00B266EE" w:rsidRDefault="00B266EE" w:rsidP="00EA4937">
      <w:r>
        <w:separator/>
      </w:r>
    </w:p>
  </w:footnote>
  <w:footnote w:type="continuationSeparator" w:id="0">
    <w:p w14:paraId="1FE7ABD6" w14:textId="77777777" w:rsidR="00B266EE" w:rsidRDefault="00B266EE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5A6E" w14:textId="1647D9DE" w:rsidR="004966D4" w:rsidRPr="007E4A7C" w:rsidRDefault="00C31BC0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75D26F14" wp14:editId="5125129C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711669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60759BED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1AEBAE96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5E958203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28A99EE8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0E4200C0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47EC9"/>
    <w:rsid w:val="00057C7A"/>
    <w:rsid w:val="00080E88"/>
    <w:rsid w:val="00082959"/>
    <w:rsid w:val="0009387F"/>
    <w:rsid w:val="000A5F11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A3945"/>
    <w:rsid w:val="002B435D"/>
    <w:rsid w:val="002C7882"/>
    <w:rsid w:val="002E726B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55A7"/>
    <w:rsid w:val="004E0FAB"/>
    <w:rsid w:val="004F0CC3"/>
    <w:rsid w:val="00503254"/>
    <w:rsid w:val="00523F42"/>
    <w:rsid w:val="00534A3A"/>
    <w:rsid w:val="00541F60"/>
    <w:rsid w:val="00552ADC"/>
    <w:rsid w:val="005602B6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14CD"/>
    <w:rsid w:val="00A01ECA"/>
    <w:rsid w:val="00A1368D"/>
    <w:rsid w:val="00A373F0"/>
    <w:rsid w:val="00A50401"/>
    <w:rsid w:val="00A8206A"/>
    <w:rsid w:val="00A8263A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266EE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1BC0"/>
    <w:rsid w:val="00C349B6"/>
    <w:rsid w:val="00C42B77"/>
    <w:rsid w:val="00C85DAF"/>
    <w:rsid w:val="00C95A02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96C60"/>
    <w:rsid w:val="00D96C91"/>
    <w:rsid w:val="00D9723E"/>
    <w:rsid w:val="00DA2CD7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8C70F"/>
  <w14:defaultImageDpi w14:val="0"/>
  <w15:docId w15:val="{B7B0FD6B-F6EF-426D-9B39-DBCFA07C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131</Characters>
  <Application>Microsoft Office Word</Application>
  <DocSecurity>0</DocSecurity>
  <Lines>1</Lines>
  <Paragraphs>1</Paragraphs>
  <ScaleCrop>false</ScaleCrop>
  <Company>Cliente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2025-05-06T11:53:00Z</dcterms:created>
  <dcterms:modified xsi:type="dcterms:W3CDTF">2025-05-06T11:53:00Z</dcterms:modified>
</cp:coreProperties>
</file>